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6E44983F" w:rsidR="00C44B8B" w:rsidRPr="0052681C" w:rsidRDefault="003C062C" w:rsidP="00A801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A8014B">
              <w:rPr>
                <w:b/>
                <w:sz w:val="26"/>
                <w:szCs w:val="26"/>
              </w:rPr>
              <w:t>337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3E59D568" w:rsidR="00C44B8B" w:rsidRPr="00A8014B" w:rsidRDefault="008864BF" w:rsidP="00A801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8864BF">
              <w:rPr>
                <w:b/>
                <w:sz w:val="26"/>
                <w:szCs w:val="26"/>
                <w:lang w:val="en-US"/>
              </w:rPr>
              <w:t>23</w:t>
            </w:r>
            <w:r w:rsidR="00A8014B">
              <w:rPr>
                <w:b/>
                <w:sz w:val="26"/>
                <w:szCs w:val="26"/>
              </w:rPr>
              <w:t>36166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01883F37" w14:textId="77777777" w:rsidR="00AF42FD" w:rsidRPr="00FA5FA8" w:rsidRDefault="00AF42FD" w:rsidP="00AF42FD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2EDE2B1" w14:textId="175CD56B" w:rsidR="00AF42FD" w:rsidRPr="00004529" w:rsidRDefault="00AF42FD" w:rsidP="00AF42FD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Pr="00AF42FD">
        <w:rPr>
          <w:b/>
          <w:sz w:val="26"/>
          <w:szCs w:val="26"/>
        </w:rPr>
        <w:t>КНА</w:t>
      </w:r>
      <w:r w:rsidR="00A8014B">
        <w:rPr>
          <w:b/>
          <w:sz w:val="26"/>
          <w:szCs w:val="26"/>
        </w:rPr>
        <w:t>М</w:t>
      </w:r>
      <w:r w:rsidRPr="00AF42FD">
        <w:rPr>
          <w:b/>
          <w:sz w:val="26"/>
          <w:szCs w:val="26"/>
        </w:rPr>
        <w:t>-35</w:t>
      </w:r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2В</w:t>
      </w:r>
    </w:p>
    <w:p w14:paraId="5B1E859B" w14:textId="77777777" w:rsidR="00AF42FD" w:rsidRDefault="00AF42FD" w:rsidP="00AF42FD">
      <w:pPr>
        <w:ind w:firstLine="0"/>
        <w:jc w:val="center"/>
        <w:rPr>
          <w:sz w:val="24"/>
          <w:szCs w:val="24"/>
        </w:rPr>
      </w:pPr>
    </w:p>
    <w:p w14:paraId="3CF8606D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F981CA0" w14:textId="77777777" w:rsidR="00AF42FD" w:rsidRPr="00101DD6" w:rsidRDefault="00AF42FD" w:rsidP="00AF42FD">
      <w:pPr>
        <w:pStyle w:val="ad"/>
        <w:numPr>
          <w:ilvl w:val="1"/>
          <w:numId w:val="15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298EF69A" w14:textId="77777777" w:rsidR="00AF42FD" w:rsidRPr="007B6CB8" w:rsidRDefault="00AF42FD" w:rsidP="00AF42FD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AF42FD" w:rsidRPr="00265BDD" w14:paraId="4E430A14" w14:textId="77777777" w:rsidTr="004F7175">
        <w:tc>
          <w:tcPr>
            <w:tcW w:w="3652" w:type="dxa"/>
            <w:shd w:val="clear" w:color="auto" w:fill="auto"/>
          </w:tcPr>
          <w:p w14:paraId="6C972891" w14:textId="77777777" w:rsidR="00AF42FD" w:rsidRPr="00265BDD" w:rsidRDefault="00AF42FD" w:rsidP="004F7175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DFC2C79" w14:textId="77777777" w:rsidR="00AF42FD" w:rsidRPr="00265BDD" w:rsidRDefault="00AF42FD" w:rsidP="004F7175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AF42FD" w:rsidRPr="00265BDD" w14:paraId="0F3A4E1A" w14:textId="77777777" w:rsidTr="003810FA">
        <w:tc>
          <w:tcPr>
            <w:tcW w:w="3652" w:type="dxa"/>
            <w:shd w:val="clear" w:color="auto" w:fill="auto"/>
            <w:vAlign w:val="bottom"/>
          </w:tcPr>
          <w:p w14:paraId="7CE67F4C" w14:textId="5F742D28" w:rsidR="00AF42FD" w:rsidRPr="00D8759B" w:rsidRDefault="00AF42FD" w:rsidP="004F717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rPr>
                <w:rFonts w:ascii="Tahoma" w:hAnsi="Tahoma" w:cs="Tahoma"/>
                <w:color w:val="000000"/>
              </w:rPr>
              <w:t>КНА</w:t>
            </w:r>
            <w:r w:rsidR="00A8014B">
              <w:rPr>
                <w:rFonts w:ascii="Tahoma" w:hAnsi="Tahoma" w:cs="Tahoma"/>
                <w:color w:val="000000"/>
              </w:rPr>
              <w:t>М</w:t>
            </w:r>
            <w:bookmarkStart w:id="0" w:name="_GoBack"/>
            <w:bookmarkEnd w:id="0"/>
            <w:r>
              <w:rPr>
                <w:rFonts w:ascii="Tahoma" w:hAnsi="Tahoma" w:cs="Tahoma"/>
                <w:color w:val="000000"/>
              </w:rPr>
              <w:t>-35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31AE853D" w14:textId="2D9B7B15" w:rsidR="00AF42FD" w:rsidRPr="00D03725" w:rsidRDefault="00AF42FD" w:rsidP="004F717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34.01-2.2-006-2015 Соединительная арматура</w:t>
            </w:r>
          </w:p>
        </w:tc>
      </w:tr>
    </w:tbl>
    <w:p w14:paraId="4AD30639" w14:textId="77777777" w:rsidR="00AF42FD" w:rsidRDefault="00AF42FD" w:rsidP="00AF42F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A29D30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575042B" w14:textId="77777777" w:rsidR="00AF42FD" w:rsidRDefault="00AF42FD" w:rsidP="00AF42FD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52DB546" w14:textId="77777777" w:rsidR="00AF42FD" w:rsidRPr="00612811" w:rsidRDefault="00AF42FD" w:rsidP="00AF42F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58FF521" w14:textId="12E15A24" w:rsidR="00AF42FD" w:rsidRPr="00A44491" w:rsidRDefault="00AF42FD" w:rsidP="00AF42FD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4EBBBD64" w14:textId="651E348C" w:rsidR="00AF42FD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135D8D55" w14:textId="77777777" w:rsidR="00AF42FD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0703ADDB" w14:textId="77777777" w:rsidR="00AF42FD" w:rsidRPr="00DE1E02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33151F9" w14:textId="77777777" w:rsidR="00AF42FD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62285C4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5726E8A" w14:textId="77777777" w:rsidR="00AF42FD" w:rsidRPr="00DE1E02" w:rsidRDefault="00AF42FD" w:rsidP="00AF42F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4207A921" w14:textId="77777777" w:rsidR="00AF42FD" w:rsidRDefault="00AF42FD" w:rsidP="00AF42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F040B6" w14:textId="77777777" w:rsidR="00AF42FD" w:rsidRDefault="00AF42FD" w:rsidP="00AF42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EF6B46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4F31826" w14:textId="77777777" w:rsidR="00AF42FD" w:rsidRPr="00DE1E02" w:rsidRDefault="00AF42FD" w:rsidP="00AF42F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CF23ABB" w14:textId="77777777" w:rsidR="00AF42FD" w:rsidRPr="00612811" w:rsidRDefault="00AF42FD" w:rsidP="00AF42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C3D201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A5C416F" w14:textId="77777777" w:rsidR="00AF42FD" w:rsidRPr="00530F83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0472DB1" w14:textId="77777777" w:rsidR="00AF42FD" w:rsidRPr="00A74D8D" w:rsidRDefault="00AF42FD" w:rsidP="00AF42FD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5B0CE7E" w14:textId="77777777" w:rsidR="00AF42FD" w:rsidRPr="00A74D8D" w:rsidRDefault="00AF42FD" w:rsidP="00AF42FD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AEEA6E4" w14:textId="3BF27E34" w:rsidR="00AF42FD" w:rsidRPr="00F64478" w:rsidRDefault="00AF42FD" w:rsidP="00AF42F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308560FB" w14:textId="77777777" w:rsidR="00AF42FD" w:rsidRDefault="00AF42FD" w:rsidP="00AF42F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7E6433F" w14:textId="77777777" w:rsidR="00AF42FD" w:rsidRPr="00BB6EA4" w:rsidRDefault="00AF42FD" w:rsidP="00AF42F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7AE74FF" w14:textId="77777777" w:rsidR="00AF42FD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ACB1B73" w14:textId="77777777" w:rsidR="00AF42FD" w:rsidRDefault="00AF42FD" w:rsidP="00AF42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E8E931" w14:textId="77777777" w:rsidR="00AF42FD" w:rsidRDefault="00AF42FD" w:rsidP="00AF42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E46AB2E" w14:textId="77777777" w:rsidR="00AF42FD" w:rsidRDefault="00AF42FD" w:rsidP="00AF42FD">
      <w:pPr>
        <w:rPr>
          <w:sz w:val="26"/>
          <w:szCs w:val="26"/>
        </w:rPr>
      </w:pPr>
    </w:p>
    <w:p w14:paraId="5821EE42" w14:textId="77777777" w:rsidR="00AF42FD" w:rsidRDefault="00AF42FD" w:rsidP="00AF42FD">
      <w:pPr>
        <w:rPr>
          <w:sz w:val="26"/>
          <w:szCs w:val="26"/>
        </w:rPr>
      </w:pPr>
    </w:p>
    <w:p w14:paraId="28BE3F0E" w14:textId="77777777" w:rsidR="00AF42FD" w:rsidRDefault="00AF42FD" w:rsidP="00AF42F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585D733" w14:textId="77777777" w:rsidR="00AF42FD" w:rsidRDefault="00AF42FD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A9D9493" w14:textId="77777777" w:rsidR="00AF42FD" w:rsidRDefault="00AF42FD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A598519" w14:textId="77777777" w:rsidR="00AF42FD" w:rsidRPr="00612811" w:rsidRDefault="00AF42FD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753E4AD" w14:textId="77777777" w:rsidR="00AF42FD" w:rsidRPr="00612811" w:rsidRDefault="00AF42FD" w:rsidP="00AF42F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58326931" w14:textId="77777777" w:rsidR="008A5CA5" w:rsidRPr="00CB6078" w:rsidRDefault="008A5CA5" w:rsidP="00AF42FD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4A0598" w14:textId="77777777" w:rsidR="002F735E" w:rsidRDefault="002F735E">
      <w:r>
        <w:separator/>
      </w:r>
    </w:p>
  </w:endnote>
  <w:endnote w:type="continuationSeparator" w:id="0">
    <w:p w14:paraId="1A2E0A2F" w14:textId="77777777" w:rsidR="002F735E" w:rsidRDefault="002F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804723" w14:textId="77777777" w:rsidR="002F735E" w:rsidRDefault="002F735E">
      <w:r>
        <w:separator/>
      </w:r>
    </w:p>
  </w:footnote>
  <w:footnote w:type="continuationSeparator" w:id="0">
    <w:p w14:paraId="708DC820" w14:textId="77777777" w:rsidR="002F735E" w:rsidRDefault="002F73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5"/>
  </w:num>
  <w:num w:numId="13">
    <w:abstractNumId w:val="8"/>
  </w:num>
  <w:num w:numId="14">
    <w:abstractNumId w:val="6"/>
  </w:num>
  <w:num w:numId="1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0F32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3039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90C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35E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581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E0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112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346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6D0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1F32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14B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2FD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F9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D8C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C7C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EF8B2-A1C0-43FA-B00C-FD60661C0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DAC2FC8-36C9-403E-B9E0-1FE68168F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Клементьев</cp:lastModifiedBy>
  <cp:revision>3</cp:revision>
  <cp:lastPrinted>2010-09-30T14:29:00Z</cp:lastPrinted>
  <dcterms:created xsi:type="dcterms:W3CDTF">2018-06-29T08:55:00Z</dcterms:created>
  <dcterms:modified xsi:type="dcterms:W3CDTF">2018-06-29T08:56:00Z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